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03-06/2022/3340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Краснотурьинск — г. Тюмень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19.09.2022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Краснотурьинск — г. Тюмень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5732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03-06/2022/3340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